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5BB3" w14:textId="357E8823" w:rsidR="00CF5480" w:rsidRDefault="00646141" w:rsidP="008E010C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8E010C">
        <w:rPr>
          <w:rFonts w:ascii="Liberation Serif" w:hAnsi="Liberation Serif"/>
          <w:b/>
          <w:sz w:val="28"/>
          <w:szCs w:val="28"/>
        </w:rPr>
        <w:t>Расписание работы кружков и клубных формирований «Центр досуга п.Исеть»</w:t>
      </w:r>
    </w:p>
    <w:p w14:paraId="3EAFE1C3" w14:textId="77777777" w:rsidR="00316DF4" w:rsidRPr="008E010C" w:rsidRDefault="00316DF4" w:rsidP="008E010C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</w:p>
    <w:p w14:paraId="4A309CB2" w14:textId="7C74CC14" w:rsidR="00A975F0" w:rsidRDefault="00646141" w:rsidP="008E010C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8E010C">
        <w:rPr>
          <w:rFonts w:ascii="Liberation Serif" w:hAnsi="Liberation Serif"/>
          <w:b/>
          <w:sz w:val="28"/>
          <w:szCs w:val="28"/>
        </w:rPr>
        <w:t xml:space="preserve">Творческий сезон </w:t>
      </w:r>
      <w:r w:rsidR="00316DF4">
        <w:rPr>
          <w:rFonts w:ascii="Liberation Serif" w:hAnsi="Liberation Serif"/>
          <w:b/>
          <w:sz w:val="28"/>
          <w:szCs w:val="28"/>
        </w:rPr>
        <w:t>2024-2025</w:t>
      </w:r>
    </w:p>
    <w:p w14:paraId="27C61E18" w14:textId="77777777" w:rsidR="00316DF4" w:rsidRPr="008E010C" w:rsidRDefault="00316DF4" w:rsidP="008E010C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822" w:type="dxa"/>
        <w:tblLook w:val="04A0" w:firstRow="1" w:lastRow="0" w:firstColumn="1" w:lastColumn="0" w:noHBand="0" w:noVBand="1"/>
      </w:tblPr>
      <w:tblGrid>
        <w:gridCol w:w="4974"/>
        <w:gridCol w:w="5624"/>
        <w:gridCol w:w="2611"/>
        <w:gridCol w:w="2613"/>
      </w:tblGrid>
      <w:tr w:rsidR="00646141" w:rsidRPr="008E010C" w14:paraId="3F283073" w14:textId="77777777" w:rsidTr="0062594C">
        <w:trPr>
          <w:trHeight w:val="270"/>
        </w:trPr>
        <w:tc>
          <w:tcPr>
            <w:tcW w:w="4974" w:type="dxa"/>
          </w:tcPr>
          <w:p w14:paraId="45F83B1F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24" w:type="dxa"/>
          </w:tcPr>
          <w:p w14:paraId="5F00E1A9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Часы занятий</w:t>
            </w:r>
          </w:p>
        </w:tc>
        <w:tc>
          <w:tcPr>
            <w:tcW w:w="2611" w:type="dxa"/>
          </w:tcPr>
          <w:p w14:paraId="3FDE0296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13" w:type="dxa"/>
          </w:tcPr>
          <w:p w14:paraId="43160770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8E010C" w:rsidRPr="008E010C" w14:paraId="7D70189A" w14:textId="77777777" w:rsidTr="00186C3C">
        <w:trPr>
          <w:trHeight w:val="270"/>
        </w:trPr>
        <w:tc>
          <w:tcPr>
            <w:tcW w:w="15822" w:type="dxa"/>
            <w:gridSpan w:val="4"/>
          </w:tcPr>
          <w:p w14:paraId="03D780AD" w14:textId="77777777" w:rsidR="008E010C" w:rsidRPr="008D09B2" w:rsidRDefault="008E010C" w:rsidP="00770BAC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8D09B2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Муниципальное задание </w:t>
            </w:r>
          </w:p>
        </w:tc>
      </w:tr>
      <w:tr w:rsidR="00646141" w:rsidRPr="008E010C" w14:paraId="4942D65E" w14:textId="77777777" w:rsidTr="0062594C">
        <w:trPr>
          <w:trHeight w:val="1071"/>
        </w:trPr>
        <w:tc>
          <w:tcPr>
            <w:tcW w:w="4974" w:type="dxa"/>
          </w:tcPr>
          <w:p w14:paraId="506CCF25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«Сюрприз», </w:t>
            </w:r>
          </w:p>
          <w:p w14:paraId="79539A60" w14:textId="77777777" w:rsidR="003F38B8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хореографический ансамбль</w:t>
            </w:r>
            <w:r w:rsidR="003F38B8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  <w:p w14:paraId="17565036" w14:textId="77777777" w:rsidR="00646141" w:rsidRPr="00186C3C" w:rsidRDefault="003F38B8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(концертный состав)</w:t>
            </w:r>
          </w:p>
        </w:tc>
        <w:tc>
          <w:tcPr>
            <w:tcW w:w="5624" w:type="dxa"/>
          </w:tcPr>
          <w:p w14:paraId="654FDA7E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Понедельник – 20.00-21.30</w:t>
            </w:r>
          </w:p>
          <w:p w14:paraId="437DFA6D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Вторник – 19.30-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21.00</w:t>
            </w:r>
          </w:p>
          <w:p w14:paraId="52FCFB97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Среда – 20.00-21.30</w:t>
            </w:r>
          </w:p>
          <w:p w14:paraId="4E4CC172" w14:textId="77777777" w:rsidR="008E010C" w:rsidRPr="00186C3C" w:rsidRDefault="008E010C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Пятница – 20.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00-21.30</w:t>
            </w:r>
          </w:p>
        </w:tc>
        <w:tc>
          <w:tcPr>
            <w:tcW w:w="2611" w:type="dxa"/>
          </w:tcPr>
          <w:p w14:paraId="71A61A56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 1</w:t>
            </w:r>
          </w:p>
          <w:p w14:paraId="0C4D52FA" w14:textId="77777777" w:rsidR="008E010C" w:rsidRPr="00186C3C" w:rsidRDefault="008E010C" w:rsidP="00770B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0D74EC82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 1</w:t>
            </w:r>
          </w:p>
          <w:p w14:paraId="59A1E6BB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 1</w:t>
            </w:r>
          </w:p>
        </w:tc>
        <w:tc>
          <w:tcPr>
            <w:tcW w:w="2613" w:type="dxa"/>
          </w:tcPr>
          <w:p w14:paraId="331D73EB" w14:textId="77777777" w:rsidR="00770209" w:rsidRDefault="00770209" w:rsidP="00770B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Аблизина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М.А.</w:t>
            </w:r>
          </w:p>
          <w:p w14:paraId="0BF4CC00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Гаврилова Н.Ю.</w:t>
            </w:r>
          </w:p>
        </w:tc>
      </w:tr>
      <w:tr w:rsidR="008E010C" w:rsidRPr="008E010C" w14:paraId="3B13FD57" w14:textId="77777777" w:rsidTr="0062594C">
        <w:trPr>
          <w:trHeight w:val="541"/>
        </w:trPr>
        <w:tc>
          <w:tcPr>
            <w:tcW w:w="4974" w:type="dxa"/>
          </w:tcPr>
          <w:p w14:paraId="2426C119" w14:textId="77777777" w:rsidR="00E66174" w:rsidRPr="00186C3C" w:rsidRDefault="008E010C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Pr="00186C3C"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WanteD</w:t>
            </w: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», </w:t>
            </w:r>
          </w:p>
          <w:p w14:paraId="7DCA939A" w14:textId="77777777" w:rsidR="008E010C" w:rsidRPr="00186C3C" w:rsidRDefault="008E010C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современная хореография </w:t>
            </w:r>
          </w:p>
        </w:tc>
        <w:tc>
          <w:tcPr>
            <w:tcW w:w="5624" w:type="dxa"/>
          </w:tcPr>
          <w:p w14:paraId="5F8D6BA3" w14:textId="77777777" w:rsidR="008E010C" w:rsidRPr="00186C3C" w:rsidRDefault="008E010C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Вторник/Четверг </w:t>
            </w:r>
          </w:p>
          <w:p w14:paraId="4F672D3F" w14:textId="77777777" w:rsidR="008E010C" w:rsidRPr="00186C3C" w:rsidRDefault="003F38B8" w:rsidP="008E010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– 20</w:t>
            </w:r>
            <w:r w:rsidR="008E010C"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443FAC58" w14:textId="77777777" w:rsidR="008E010C" w:rsidRPr="00186C3C" w:rsidRDefault="008E010C" w:rsidP="00770B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 1</w:t>
            </w:r>
          </w:p>
        </w:tc>
        <w:tc>
          <w:tcPr>
            <w:tcW w:w="2613" w:type="dxa"/>
          </w:tcPr>
          <w:p w14:paraId="59C3795E" w14:textId="77777777" w:rsidR="008E010C" w:rsidRPr="00186C3C" w:rsidRDefault="008E010C" w:rsidP="00770BA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Ринасов Е.Г.</w:t>
            </w:r>
          </w:p>
        </w:tc>
      </w:tr>
      <w:tr w:rsidR="00646141" w:rsidRPr="008E010C" w14:paraId="24A29152" w14:textId="77777777" w:rsidTr="0062594C">
        <w:trPr>
          <w:trHeight w:val="541"/>
        </w:trPr>
        <w:tc>
          <w:tcPr>
            <w:tcW w:w="4974" w:type="dxa"/>
          </w:tcPr>
          <w:p w14:paraId="08EAC58E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«Вдохновение», </w:t>
            </w:r>
          </w:p>
          <w:p w14:paraId="31A98EFC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эстрадная хореография</w:t>
            </w:r>
          </w:p>
        </w:tc>
        <w:tc>
          <w:tcPr>
            <w:tcW w:w="5624" w:type="dxa"/>
          </w:tcPr>
          <w:p w14:paraId="50DF2E71" w14:textId="77777777" w:rsidR="00E66174" w:rsidRPr="00186C3C" w:rsidRDefault="008E010C" w:rsidP="0064614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Вторник/</w:t>
            </w:r>
            <w:r w:rsidR="00646141" w:rsidRPr="00186C3C">
              <w:rPr>
                <w:rFonts w:ascii="Liberation Serif" w:hAnsi="Liberation Serif" w:cs="Times New Roman"/>
                <w:sz w:val="24"/>
                <w:szCs w:val="24"/>
              </w:rPr>
              <w:t>Среда/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646141" w:rsidRPr="00186C3C">
              <w:rPr>
                <w:rFonts w:ascii="Liberation Serif" w:hAnsi="Liberation Serif" w:cs="Times New Roman"/>
                <w:sz w:val="24"/>
                <w:szCs w:val="24"/>
              </w:rPr>
              <w:t>ятница</w:t>
            </w:r>
          </w:p>
          <w:p w14:paraId="1D05772D" w14:textId="77777777" w:rsidR="00646141" w:rsidRPr="00186C3C" w:rsidRDefault="003F38B8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="00646141" w:rsidRPr="00186C3C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8E010C" w:rsidRPr="00186C3C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646141" w:rsidRPr="00186C3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</w:tcPr>
          <w:p w14:paraId="75B9AFD1" w14:textId="77777777" w:rsidR="00646141" w:rsidRPr="00186C3C" w:rsidRDefault="00646141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6F9AE726" w14:textId="77777777" w:rsidR="00646141" w:rsidRPr="00186C3C" w:rsidRDefault="00646141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Гаврилова Н.Ю.</w:t>
            </w:r>
          </w:p>
        </w:tc>
      </w:tr>
      <w:tr w:rsidR="00646141" w:rsidRPr="008E010C" w14:paraId="1A420CB9" w14:textId="77777777" w:rsidTr="0062594C">
        <w:trPr>
          <w:trHeight w:val="541"/>
        </w:trPr>
        <w:tc>
          <w:tcPr>
            <w:tcW w:w="4974" w:type="dxa"/>
          </w:tcPr>
          <w:p w14:paraId="0BADBBA7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«Лапушка», </w:t>
            </w:r>
          </w:p>
          <w:p w14:paraId="2304A660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мягкая игрушка</w:t>
            </w:r>
          </w:p>
        </w:tc>
        <w:tc>
          <w:tcPr>
            <w:tcW w:w="5624" w:type="dxa"/>
          </w:tcPr>
          <w:p w14:paraId="046F66E7" w14:textId="77777777" w:rsidR="00A975F0" w:rsidRPr="00186C3C" w:rsidRDefault="00646141" w:rsidP="0064614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Вторник/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Ч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етверг – </w:t>
            </w:r>
          </w:p>
          <w:p w14:paraId="40CB5DF8" w14:textId="77777777" w:rsidR="00646141" w:rsidRPr="00186C3C" w:rsidRDefault="00E13FE3" w:rsidP="0064614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10.00/</w:t>
            </w:r>
            <w:r w:rsidR="00646141" w:rsidRPr="00186C3C">
              <w:rPr>
                <w:rFonts w:ascii="Liberation Serif" w:hAnsi="Liberation Serif" w:cs="Times New Roman"/>
                <w:sz w:val="24"/>
                <w:szCs w:val="24"/>
              </w:rPr>
              <w:t>15.00</w:t>
            </w:r>
          </w:p>
        </w:tc>
        <w:tc>
          <w:tcPr>
            <w:tcW w:w="2611" w:type="dxa"/>
          </w:tcPr>
          <w:p w14:paraId="54E0D9D2" w14:textId="77777777" w:rsidR="00646141" w:rsidRPr="00186C3C" w:rsidRDefault="00646141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51112840" w14:textId="77777777" w:rsidR="00646141" w:rsidRPr="00186C3C" w:rsidRDefault="00646141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Кузнецова И.В.</w:t>
            </w:r>
          </w:p>
        </w:tc>
      </w:tr>
      <w:tr w:rsidR="00646141" w:rsidRPr="008E010C" w14:paraId="70638683" w14:textId="77777777" w:rsidTr="0062594C">
        <w:trPr>
          <w:trHeight w:val="541"/>
        </w:trPr>
        <w:tc>
          <w:tcPr>
            <w:tcW w:w="4974" w:type="dxa"/>
          </w:tcPr>
          <w:p w14:paraId="72EED724" w14:textId="77777777" w:rsidR="00646141" w:rsidRPr="00186C3C" w:rsidRDefault="00646141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«Волшебные плетенки», </w:t>
            </w:r>
          </w:p>
          <w:p w14:paraId="4FC07A49" w14:textId="77777777" w:rsidR="00A975F0" w:rsidRPr="00186C3C" w:rsidRDefault="00A975F0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плетение, бисер </w:t>
            </w:r>
          </w:p>
        </w:tc>
        <w:tc>
          <w:tcPr>
            <w:tcW w:w="5624" w:type="dxa"/>
          </w:tcPr>
          <w:p w14:paraId="26202640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Вторник/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</w:p>
          <w:p w14:paraId="3A683606" w14:textId="77777777" w:rsidR="00646141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– 11.00 и 17.00 </w:t>
            </w:r>
            <w:r w:rsidR="00A975F0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14:paraId="4AED56AD" w14:textId="77777777" w:rsidR="00646141" w:rsidRPr="00186C3C" w:rsidRDefault="00A975F0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0E23042A" w14:textId="77777777" w:rsidR="00646141" w:rsidRPr="00186C3C" w:rsidRDefault="00A975F0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Байдакова</w:t>
            </w:r>
            <w:proofErr w:type="spellEnd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Н.А.</w:t>
            </w:r>
          </w:p>
        </w:tc>
      </w:tr>
      <w:tr w:rsidR="00A975F0" w:rsidRPr="008E010C" w14:paraId="35A2B371" w14:textId="77777777" w:rsidTr="0062594C">
        <w:trPr>
          <w:trHeight w:val="541"/>
        </w:trPr>
        <w:tc>
          <w:tcPr>
            <w:tcW w:w="4974" w:type="dxa"/>
          </w:tcPr>
          <w:p w14:paraId="352C45D4" w14:textId="77777777" w:rsidR="00A975F0" w:rsidRPr="00186C3C" w:rsidRDefault="00A975F0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«Тепло наших рук», </w:t>
            </w:r>
          </w:p>
          <w:p w14:paraId="7E7FA1C4" w14:textId="77777777" w:rsidR="00A975F0" w:rsidRPr="00186C3C" w:rsidRDefault="00A975F0" w:rsidP="00770BA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proofErr w:type="spellStart"/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дпи</w:t>
            </w:r>
            <w:proofErr w:type="spellEnd"/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для пожилых людей </w:t>
            </w:r>
          </w:p>
        </w:tc>
        <w:tc>
          <w:tcPr>
            <w:tcW w:w="5624" w:type="dxa"/>
          </w:tcPr>
          <w:p w14:paraId="016DCE8C" w14:textId="77777777" w:rsidR="00A975F0" w:rsidRPr="00186C3C" w:rsidRDefault="00A975F0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реда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– 1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611" w:type="dxa"/>
          </w:tcPr>
          <w:p w14:paraId="6C998B87" w14:textId="77777777" w:rsidR="00A975F0" w:rsidRPr="00186C3C" w:rsidRDefault="00A975F0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598A9C80" w14:textId="77777777" w:rsidR="00A975F0" w:rsidRPr="00186C3C" w:rsidRDefault="00A975F0" w:rsidP="006F7DC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Байдакова</w:t>
            </w:r>
            <w:proofErr w:type="spellEnd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Н.А.</w:t>
            </w:r>
          </w:p>
        </w:tc>
      </w:tr>
      <w:tr w:rsidR="00E66174" w:rsidRPr="008E010C" w14:paraId="5B775309" w14:textId="77777777" w:rsidTr="0062594C">
        <w:trPr>
          <w:trHeight w:val="529"/>
        </w:trPr>
        <w:tc>
          <w:tcPr>
            <w:tcW w:w="4974" w:type="dxa"/>
          </w:tcPr>
          <w:p w14:paraId="3DCAC0D4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«Урало-сибирская роспись», НХП</w:t>
            </w:r>
          </w:p>
        </w:tc>
        <w:tc>
          <w:tcPr>
            <w:tcW w:w="5624" w:type="dxa"/>
          </w:tcPr>
          <w:p w14:paraId="2654697F" w14:textId="77777777" w:rsidR="00E66174" w:rsidRPr="00186C3C" w:rsidRDefault="008D09B2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Вторник/Среда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(дети) –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/15.00</w:t>
            </w:r>
          </w:p>
          <w:p w14:paraId="0F5FF6DF" w14:textId="77777777" w:rsidR="00E66174" w:rsidRPr="00186C3C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(взрослые) –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7.3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2611" w:type="dxa"/>
          </w:tcPr>
          <w:p w14:paraId="6F8E724B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46C3AAAC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Пономарева О.В.</w:t>
            </w:r>
          </w:p>
        </w:tc>
      </w:tr>
      <w:tr w:rsidR="008D09B2" w:rsidRPr="008E010C" w14:paraId="56150EFA" w14:textId="77777777" w:rsidTr="0062594C">
        <w:trPr>
          <w:trHeight w:val="529"/>
        </w:trPr>
        <w:tc>
          <w:tcPr>
            <w:tcW w:w="4974" w:type="dxa"/>
          </w:tcPr>
          <w:p w14:paraId="0BB97636" w14:textId="77777777" w:rsidR="008D09B2" w:rsidRDefault="008D09B2" w:rsidP="008D09B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«Радуга», ИЗО </w:t>
            </w:r>
          </w:p>
          <w:p w14:paraId="64F8A558" w14:textId="77777777" w:rsidR="008D09B2" w:rsidRPr="00186C3C" w:rsidRDefault="008D09B2" w:rsidP="008D09B2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«Глина», ДПИ</w:t>
            </w:r>
          </w:p>
        </w:tc>
        <w:tc>
          <w:tcPr>
            <w:tcW w:w="5624" w:type="dxa"/>
          </w:tcPr>
          <w:p w14:paraId="31EC15DC" w14:textId="77777777" w:rsidR="008D09B2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– 10.00/15.00</w:t>
            </w:r>
          </w:p>
          <w:p w14:paraId="490F5A2F" w14:textId="77777777" w:rsidR="008D09B2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Четверг – 17.30 </w:t>
            </w:r>
          </w:p>
        </w:tc>
        <w:tc>
          <w:tcPr>
            <w:tcW w:w="2611" w:type="dxa"/>
          </w:tcPr>
          <w:p w14:paraId="6D039EEE" w14:textId="77777777" w:rsidR="008D09B2" w:rsidRPr="00186C3C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3EF4F2D8" w14:textId="77777777" w:rsidR="008D09B2" w:rsidRPr="00186C3C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Пономарева О.В.</w:t>
            </w:r>
          </w:p>
        </w:tc>
      </w:tr>
      <w:tr w:rsidR="0062594C" w:rsidRPr="008E010C" w14:paraId="52382FF6" w14:textId="77777777" w:rsidTr="0062594C">
        <w:trPr>
          <w:trHeight w:val="541"/>
        </w:trPr>
        <w:tc>
          <w:tcPr>
            <w:tcW w:w="4974" w:type="dxa"/>
          </w:tcPr>
          <w:p w14:paraId="00EC63BE" w14:textId="77777777" w:rsidR="0062594C" w:rsidRDefault="0062594C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«Виват!», </w:t>
            </w:r>
          </w:p>
          <w:p w14:paraId="07BB181D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эстрадный вокал </w:t>
            </w:r>
          </w:p>
        </w:tc>
        <w:tc>
          <w:tcPr>
            <w:tcW w:w="5624" w:type="dxa"/>
          </w:tcPr>
          <w:p w14:paraId="2F98CAD5" w14:textId="77777777" w:rsidR="008D09B2" w:rsidRDefault="0062594C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Понедельник/Пятница </w:t>
            </w:r>
          </w:p>
          <w:p w14:paraId="13AA187F" w14:textId="77777777" w:rsidR="0062594C" w:rsidRPr="00186C3C" w:rsidRDefault="0062594C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– 1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7F7A8A6D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1B1D6854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Доронина Н.В.</w:t>
            </w:r>
          </w:p>
        </w:tc>
      </w:tr>
      <w:tr w:rsidR="00E66174" w:rsidRPr="008E010C" w14:paraId="5B953A7C" w14:textId="77777777" w:rsidTr="0062594C">
        <w:trPr>
          <w:trHeight w:val="541"/>
        </w:trPr>
        <w:tc>
          <w:tcPr>
            <w:tcW w:w="4974" w:type="dxa"/>
          </w:tcPr>
          <w:p w14:paraId="5094DB37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«Этюд», </w:t>
            </w:r>
          </w:p>
          <w:p w14:paraId="79AAA791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театральный коллектив</w:t>
            </w:r>
          </w:p>
        </w:tc>
        <w:tc>
          <w:tcPr>
            <w:tcW w:w="5624" w:type="dxa"/>
          </w:tcPr>
          <w:p w14:paraId="22EB56AB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Вторник/Четверг </w:t>
            </w:r>
          </w:p>
          <w:p w14:paraId="3968B4AA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– 17.00</w:t>
            </w:r>
          </w:p>
        </w:tc>
        <w:tc>
          <w:tcPr>
            <w:tcW w:w="2611" w:type="dxa"/>
          </w:tcPr>
          <w:p w14:paraId="00E7AFBC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534D67D5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Максимова И.В.</w:t>
            </w:r>
          </w:p>
        </w:tc>
      </w:tr>
      <w:tr w:rsidR="00E66174" w:rsidRPr="008E010C" w14:paraId="7FF2757E" w14:textId="77777777" w:rsidTr="0062594C">
        <w:trPr>
          <w:trHeight w:val="812"/>
        </w:trPr>
        <w:tc>
          <w:tcPr>
            <w:tcW w:w="4974" w:type="dxa"/>
          </w:tcPr>
          <w:p w14:paraId="06F17FC4" w14:textId="77777777" w:rsidR="0062594C" w:rsidRDefault="00E66174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«Взрослые и дети»,  </w:t>
            </w:r>
          </w:p>
          <w:p w14:paraId="79BF3813" w14:textId="77777777" w:rsidR="003F38B8" w:rsidRDefault="003F38B8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музыкальная мастерская </w:t>
            </w:r>
          </w:p>
          <w:p w14:paraId="37D721BF" w14:textId="77777777" w:rsidR="00E66174" w:rsidRPr="00186C3C" w:rsidRDefault="009053C8" w:rsidP="009053C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«Лучики»</w:t>
            </w:r>
          </w:p>
        </w:tc>
        <w:tc>
          <w:tcPr>
            <w:tcW w:w="5624" w:type="dxa"/>
          </w:tcPr>
          <w:p w14:paraId="53366524" w14:textId="77777777" w:rsidR="00E66174" w:rsidRDefault="00E66174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Понедельник/Пятница – 1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  <w:p w14:paraId="68D2FE3A" w14:textId="77777777" w:rsidR="003F38B8" w:rsidRDefault="003F38B8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16FE359" w14:textId="77777777" w:rsidR="003F38B8" w:rsidRPr="00186C3C" w:rsidRDefault="003F38B8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Понедельник/Пятница –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3C716C81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665C59EB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Доронина Н.В.</w:t>
            </w:r>
          </w:p>
        </w:tc>
      </w:tr>
      <w:tr w:rsidR="00E66174" w:rsidRPr="008E010C" w14:paraId="4F402C5E" w14:textId="77777777" w:rsidTr="0062594C">
        <w:trPr>
          <w:trHeight w:val="541"/>
        </w:trPr>
        <w:tc>
          <w:tcPr>
            <w:tcW w:w="4974" w:type="dxa"/>
          </w:tcPr>
          <w:p w14:paraId="13925CE9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«Исетские зори», </w:t>
            </w:r>
          </w:p>
          <w:p w14:paraId="71030D1D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ансамбль народной песни</w:t>
            </w:r>
          </w:p>
        </w:tc>
        <w:tc>
          <w:tcPr>
            <w:tcW w:w="5624" w:type="dxa"/>
          </w:tcPr>
          <w:p w14:paraId="1D1B13C3" w14:textId="77777777" w:rsidR="00E66174" w:rsidRDefault="008D09B2" w:rsidP="0006201E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(Четверг)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– 1</w:t>
            </w:r>
            <w:r w:rsidR="0006201E">
              <w:rPr>
                <w:rFonts w:ascii="Liberation Serif" w:hAnsi="Liberation Serif" w:cs="Times New Roman"/>
                <w:sz w:val="24"/>
                <w:szCs w:val="24"/>
              </w:rPr>
              <w:t>7.3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  <w:p w14:paraId="32D1EDFE" w14:textId="77777777" w:rsidR="0006201E" w:rsidRPr="00186C3C" w:rsidRDefault="0006201E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Суббота – 1</w:t>
            </w:r>
            <w:r w:rsidR="008D09B2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2611" w:type="dxa"/>
          </w:tcPr>
          <w:p w14:paraId="3AA3EE0F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3DF0858C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Фадеев А.А.</w:t>
            </w:r>
          </w:p>
        </w:tc>
      </w:tr>
      <w:tr w:rsidR="00E66174" w:rsidRPr="008E010C" w14:paraId="3668B00E" w14:textId="77777777" w:rsidTr="008D09B2">
        <w:trPr>
          <w:trHeight w:val="511"/>
        </w:trPr>
        <w:tc>
          <w:tcPr>
            <w:tcW w:w="4974" w:type="dxa"/>
          </w:tcPr>
          <w:p w14:paraId="500A4EFC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«Были, есть, будем», просветительский, санитарно-гигиенический </w:t>
            </w:r>
          </w:p>
        </w:tc>
        <w:tc>
          <w:tcPr>
            <w:tcW w:w="5624" w:type="dxa"/>
          </w:tcPr>
          <w:p w14:paraId="3684EBD2" w14:textId="77777777" w:rsidR="00E66174" w:rsidRPr="00186C3C" w:rsidRDefault="003F38B8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– 10.00</w:t>
            </w:r>
          </w:p>
        </w:tc>
        <w:tc>
          <w:tcPr>
            <w:tcW w:w="2611" w:type="dxa"/>
          </w:tcPr>
          <w:p w14:paraId="24579BB3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4FFCF5A6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Байдакова</w:t>
            </w:r>
            <w:proofErr w:type="spellEnd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Н.А.</w:t>
            </w:r>
          </w:p>
        </w:tc>
      </w:tr>
      <w:tr w:rsidR="00E66174" w:rsidRPr="008E010C" w14:paraId="62C7B41A" w14:textId="77777777" w:rsidTr="008D09B2">
        <w:trPr>
          <w:trHeight w:val="377"/>
        </w:trPr>
        <w:tc>
          <w:tcPr>
            <w:tcW w:w="4974" w:type="dxa"/>
          </w:tcPr>
          <w:p w14:paraId="6936DF40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«Здоровье = успех!», просветительский, санитарно-гигиенический</w:t>
            </w:r>
          </w:p>
        </w:tc>
        <w:tc>
          <w:tcPr>
            <w:tcW w:w="5624" w:type="dxa"/>
          </w:tcPr>
          <w:p w14:paraId="791F961A" w14:textId="77777777" w:rsidR="00E66174" w:rsidRPr="00186C3C" w:rsidRDefault="00A02B1A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– 12.0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 w:rsidR="00E66174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1" w:type="dxa"/>
          </w:tcPr>
          <w:p w14:paraId="4BCE6D50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Сосновая,1 </w:t>
            </w:r>
          </w:p>
        </w:tc>
        <w:tc>
          <w:tcPr>
            <w:tcW w:w="2613" w:type="dxa"/>
          </w:tcPr>
          <w:p w14:paraId="4944784B" w14:textId="77777777" w:rsidR="00E66174" w:rsidRPr="00186C3C" w:rsidRDefault="00E6617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Байдакова</w:t>
            </w:r>
            <w:proofErr w:type="spellEnd"/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Н.А.</w:t>
            </w:r>
          </w:p>
        </w:tc>
      </w:tr>
      <w:tr w:rsidR="003F38B8" w:rsidRPr="008E010C" w14:paraId="260069FE" w14:textId="77777777" w:rsidTr="0062594C">
        <w:trPr>
          <w:trHeight w:val="812"/>
        </w:trPr>
        <w:tc>
          <w:tcPr>
            <w:tcW w:w="4974" w:type="dxa"/>
          </w:tcPr>
          <w:p w14:paraId="22554800" w14:textId="56CF68C9" w:rsidR="008D09B2" w:rsidRDefault="003F38B8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r w:rsidR="00316DF4">
              <w:rPr>
                <w:rFonts w:ascii="Liberation Serif" w:hAnsi="Liberation Serif" w:cs="Times New Roman"/>
                <w:b/>
                <w:sz w:val="24"/>
                <w:szCs w:val="24"/>
              </w:rPr>
              <w:t>Равновесие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», </w:t>
            </w:r>
          </w:p>
          <w:p w14:paraId="3CB7F9D2" w14:textId="77777777" w:rsidR="003F38B8" w:rsidRPr="00186C3C" w:rsidRDefault="003F38B8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цирковой коллектив</w:t>
            </w:r>
          </w:p>
        </w:tc>
        <w:tc>
          <w:tcPr>
            <w:tcW w:w="5624" w:type="dxa"/>
          </w:tcPr>
          <w:p w14:paraId="78F7D49D" w14:textId="77777777" w:rsidR="003F38B8" w:rsidRDefault="003F38B8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Вторник/Четверг – 10.00-11.30</w:t>
            </w:r>
          </w:p>
          <w:p w14:paraId="56A47761" w14:textId="77777777" w:rsidR="003F38B8" w:rsidRPr="00186C3C" w:rsidRDefault="003F38B8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– 15.00-16.30, воскресенье – 10.00-12.00</w:t>
            </w:r>
          </w:p>
        </w:tc>
        <w:tc>
          <w:tcPr>
            <w:tcW w:w="2611" w:type="dxa"/>
          </w:tcPr>
          <w:p w14:paraId="7E84B740" w14:textId="77777777" w:rsidR="003F38B8" w:rsidRPr="00186C3C" w:rsidRDefault="003F38B8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44770B7C" w14:textId="269A4377" w:rsidR="003F38B8" w:rsidRPr="00186C3C" w:rsidRDefault="00316DF4" w:rsidP="00E6617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Обабкова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Н.В. 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8D09B2" w:rsidRPr="008E010C" w14:paraId="025AE8CB" w14:textId="77777777" w:rsidTr="00186C3C">
        <w:trPr>
          <w:trHeight w:val="270"/>
        </w:trPr>
        <w:tc>
          <w:tcPr>
            <w:tcW w:w="15822" w:type="dxa"/>
            <w:gridSpan w:val="4"/>
          </w:tcPr>
          <w:p w14:paraId="78EEF5DC" w14:textId="77777777" w:rsidR="008D09B2" w:rsidRDefault="008D09B2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:rsidR="00E66174" w:rsidRPr="008E010C" w14:paraId="693F4DFD" w14:textId="77777777" w:rsidTr="00186C3C">
        <w:trPr>
          <w:trHeight w:val="270"/>
        </w:trPr>
        <w:tc>
          <w:tcPr>
            <w:tcW w:w="15822" w:type="dxa"/>
            <w:gridSpan w:val="4"/>
          </w:tcPr>
          <w:p w14:paraId="74A16E90" w14:textId="77777777" w:rsidR="00186C3C" w:rsidRDefault="00186C3C" w:rsidP="00E66174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701B7AB4" w14:textId="77777777" w:rsidR="00E66174" w:rsidRPr="008D09B2" w:rsidRDefault="00E66174" w:rsidP="00E66174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8D09B2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Дополнительные (основные), платные услуги </w:t>
            </w:r>
          </w:p>
        </w:tc>
      </w:tr>
      <w:tr w:rsidR="00186C3C" w:rsidRPr="008E010C" w14:paraId="62D55D9F" w14:textId="77777777" w:rsidTr="0062594C">
        <w:trPr>
          <w:trHeight w:val="3518"/>
        </w:trPr>
        <w:tc>
          <w:tcPr>
            <w:tcW w:w="4974" w:type="dxa"/>
          </w:tcPr>
          <w:p w14:paraId="3C9FD3D4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«Сюрприз», </w:t>
            </w:r>
          </w:p>
          <w:p w14:paraId="5A8E3B97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хореографический ансамбль</w:t>
            </w:r>
          </w:p>
        </w:tc>
        <w:tc>
          <w:tcPr>
            <w:tcW w:w="5624" w:type="dxa"/>
          </w:tcPr>
          <w:p w14:paraId="1D90E5F3" w14:textId="77777777" w:rsidR="00186C3C" w:rsidRPr="00186C3C" w:rsidRDefault="00186C3C" w:rsidP="00186C3C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i/>
                <w:sz w:val="24"/>
                <w:szCs w:val="24"/>
              </w:rPr>
              <w:t>Младшая группа (4-5 л.):</w:t>
            </w:r>
          </w:p>
          <w:p w14:paraId="5AD269CD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Вторник – 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17.00-18.00</w:t>
            </w:r>
          </w:p>
          <w:p w14:paraId="5531C519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Среда – 17.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00-18.00</w:t>
            </w:r>
          </w:p>
          <w:p w14:paraId="716331F0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Пятница – 18.00-19.00</w:t>
            </w:r>
          </w:p>
          <w:p w14:paraId="057FA692" w14:textId="77777777" w:rsidR="00186C3C" w:rsidRPr="00186C3C" w:rsidRDefault="00186C3C" w:rsidP="00186C3C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i/>
                <w:sz w:val="24"/>
                <w:szCs w:val="24"/>
              </w:rPr>
              <w:t>Первая средняя (6-8 л.):</w:t>
            </w:r>
          </w:p>
          <w:p w14:paraId="0D25F58D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Понедельник – 17.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00-18.30</w:t>
            </w:r>
          </w:p>
          <w:p w14:paraId="0449D2C8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Вторник – 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18.00-19.30</w:t>
            </w:r>
          </w:p>
          <w:p w14:paraId="1F27EABF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Среда – 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18.00-19</w:t>
            </w:r>
            <w:r w:rsidR="0062594C">
              <w:rPr>
                <w:rFonts w:ascii="Liberation Serif" w:hAnsi="Liberation Serif" w:cs="Times New Roman"/>
                <w:sz w:val="24"/>
                <w:szCs w:val="24"/>
              </w:rPr>
              <w:t>.30</w:t>
            </w:r>
          </w:p>
          <w:p w14:paraId="59655BAE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Пятница – 19.00</w:t>
            </w:r>
            <w:r w:rsidR="0062594C"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20.0</w:t>
            </w:r>
            <w:r w:rsidR="0062594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  <w:p w14:paraId="207B0831" w14:textId="77777777" w:rsidR="00186C3C" w:rsidRPr="00186C3C" w:rsidRDefault="00186C3C" w:rsidP="00186C3C">
            <w:pPr>
              <w:rPr>
                <w:rFonts w:ascii="Liberation Serif" w:hAnsi="Liberation Serif" w:cs="Times New Roman"/>
                <w:i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i/>
                <w:sz w:val="24"/>
                <w:szCs w:val="24"/>
              </w:rPr>
              <w:t>Вторая средняя (</w:t>
            </w:r>
            <w:r w:rsidR="003F38B8">
              <w:rPr>
                <w:rFonts w:ascii="Liberation Serif" w:hAnsi="Liberation Serif" w:cs="Times New Roman"/>
                <w:i/>
                <w:sz w:val="24"/>
                <w:szCs w:val="24"/>
              </w:rPr>
              <w:t>8-10</w:t>
            </w:r>
            <w:r w:rsidRPr="00186C3C">
              <w:rPr>
                <w:rFonts w:ascii="Liberation Serif" w:hAnsi="Liberation Serif" w:cs="Times New Roman"/>
                <w:i/>
                <w:sz w:val="24"/>
                <w:szCs w:val="24"/>
              </w:rPr>
              <w:t xml:space="preserve"> л.):</w:t>
            </w:r>
          </w:p>
          <w:p w14:paraId="2AF5FB72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– 18.30-20.00</w:t>
            </w:r>
          </w:p>
          <w:p w14:paraId="39BC0E5E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– 18.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-19.30</w:t>
            </w:r>
          </w:p>
          <w:p w14:paraId="7E8010B3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– 1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0-20.00</w:t>
            </w:r>
          </w:p>
          <w:p w14:paraId="120D9A17" w14:textId="77777777" w:rsidR="00186C3C" w:rsidRPr="00186C3C" w:rsidRDefault="00186C3C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– 19.</w:t>
            </w:r>
            <w:r w:rsidR="003F38B8">
              <w:rPr>
                <w:rFonts w:ascii="Liberation Serif" w:hAnsi="Liberation Serif" w:cs="Times New Roman"/>
                <w:sz w:val="24"/>
                <w:szCs w:val="24"/>
              </w:rPr>
              <w:t>00-20.00</w:t>
            </w:r>
          </w:p>
        </w:tc>
        <w:tc>
          <w:tcPr>
            <w:tcW w:w="2611" w:type="dxa"/>
          </w:tcPr>
          <w:p w14:paraId="2EDD2FF6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685AE68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0180B4E9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41A8FC20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0ADD3B49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4380E6C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558E3A32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4C5B7EC2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6D1AB636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  <w:p w14:paraId="34CD1860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B2CDDF0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434B0978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30B70CCC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 2а</w:t>
            </w:r>
          </w:p>
          <w:p w14:paraId="7972BD88" w14:textId="77777777" w:rsidR="00186C3C" w:rsidRPr="00186C3C" w:rsidRDefault="00186C3C" w:rsidP="006259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41DDF8ED" w14:textId="77777777" w:rsid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Гаврилова Н.Ю.</w:t>
            </w:r>
          </w:p>
          <w:p w14:paraId="7BA372F0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87D4F08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A4DCAD7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56B40EB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EA654A8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Аблизина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М.А.</w:t>
            </w:r>
          </w:p>
          <w:p w14:paraId="2E0A9057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650353E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E176AFC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37008C2" w14:textId="77777777" w:rsidR="00770209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C0CD1B2" w14:textId="77777777" w:rsidR="00770209" w:rsidRPr="00186C3C" w:rsidRDefault="00770209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Аблизина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М.А.</w:t>
            </w:r>
          </w:p>
        </w:tc>
      </w:tr>
      <w:tr w:rsidR="00186C3C" w:rsidRPr="008E010C" w14:paraId="2ADE09D2" w14:textId="77777777" w:rsidTr="0062594C">
        <w:trPr>
          <w:trHeight w:val="541"/>
        </w:trPr>
        <w:tc>
          <w:tcPr>
            <w:tcW w:w="4974" w:type="dxa"/>
          </w:tcPr>
          <w:p w14:paraId="2E75934D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«Капитошка»,</w:t>
            </w:r>
          </w:p>
          <w:p w14:paraId="6FA0B215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студия эстетич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еского </w:t>
            </w: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5624" w:type="dxa"/>
          </w:tcPr>
          <w:p w14:paraId="02DCC9EA" w14:textId="77777777" w:rsidR="00186C3C" w:rsidRPr="00186C3C" w:rsidRDefault="003F38B8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Вторник/</w:t>
            </w:r>
            <w:r w:rsidR="00186C3C" w:rsidRPr="00186C3C">
              <w:rPr>
                <w:rFonts w:ascii="Liberation Serif" w:hAnsi="Liberation Serif" w:cs="Times New Roman"/>
                <w:sz w:val="24"/>
                <w:szCs w:val="24"/>
              </w:rPr>
              <w:t>Четверг – 17.15</w:t>
            </w:r>
          </w:p>
        </w:tc>
        <w:tc>
          <w:tcPr>
            <w:tcW w:w="2611" w:type="dxa"/>
          </w:tcPr>
          <w:p w14:paraId="6B3ADA44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4BD44EC0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Кузнецова И.В.</w:t>
            </w:r>
          </w:p>
        </w:tc>
      </w:tr>
      <w:tr w:rsidR="00186C3C" w:rsidRPr="008E010C" w14:paraId="6E605DB1" w14:textId="77777777" w:rsidTr="0062594C">
        <w:trPr>
          <w:trHeight w:val="529"/>
        </w:trPr>
        <w:tc>
          <w:tcPr>
            <w:tcW w:w="4974" w:type="dxa"/>
          </w:tcPr>
          <w:p w14:paraId="232B909D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«Академия рукоделия»,</w:t>
            </w:r>
          </w:p>
          <w:p w14:paraId="595789E9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ДПИ </w:t>
            </w:r>
          </w:p>
        </w:tc>
        <w:tc>
          <w:tcPr>
            <w:tcW w:w="5624" w:type="dxa"/>
          </w:tcPr>
          <w:p w14:paraId="0E52964D" w14:textId="77777777" w:rsidR="00186C3C" w:rsidRPr="00186C3C" w:rsidRDefault="003F38B8" w:rsidP="003F38B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Вторник/</w:t>
            </w:r>
            <w:r w:rsidR="00186C3C" w:rsidRPr="00186C3C">
              <w:rPr>
                <w:rFonts w:ascii="Liberation Serif" w:hAnsi="Liberation Serif" w:cs="Times New Roman"/>
                <w:sz w:val="24"/>
                <w:szCs w:val="24"/>
              </w:rPr>
              <w:t>Четверг – 18.00</w:t>
            </w:r>
          </w:p>
        </w:tc>
        <w:tc>
          <w:tcPr>
            <w:tcW w:w="2611" w:type="dxa"/>
          </w:tcPr>
          <w:p w14:paraId="115CB59B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2CAFC68A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Кузнецова И.В.</w:t>
            </w:r>
          </w:p>
        </w:tc>
      </w:tr>
      <w:tr w:rsidR="00186C3C" w:rsidRPr="008E010C" w14:paraId="4C9ACE05" w14:textId="77777777" w:rsidTr="0062594C">
        <w:trPr>
          <w:trHeight w:val="541"/>
        </w:trPr>
        <w:tc>
          <w:tcPr>
            <w:tcW w:w="4974" w:type="dxa"/>
          </w:tcPr>
          <w:p w14:paraId="01F74D09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«Радуга</w:t>
            </w:r>
            <w:r w:rsidR="008D09B2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АРТ</w:t>
            </w: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», </w:t>
            </w:r>
          </w:p>
          <w:p w14:paraId="0752FDF5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5624" w:type="dxa"/>
          </w:tcPr>
          <w:p w14:paraId="15E54F84" w14:textId="77777777" w:rsidR="00186C3C" w:rsidRDefault="0006201E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Суббота </w:t>
            </w:r>
            <w:r w:rsidR="008D09B2">
              <w:rPr>
                <w:rFonts w:ascii="Liberation Serif" w:hAnsi="Liberation Serif" w:cs="Times New Roman"/>
                <w:sz w:val="24"/>
                <w:szCs w:val="24"/>
              </w:rPr>
              <w:t>(дети)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– 1</w:t>
            </w:r>
            <w:r w:rsidR="008D09B2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  <w:r w:rsidR="00186C3C" w:rsidRPr="00186C3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19282535" w14:textId="77777777" w:rsidR="008D09B2" w:rsidRPr="00186C3C" w:rsidRDefault="008D09B2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Суббота (взрослые) – 14.00 </w:t>
            </w:r>
          </w:p>
        </w:tc>
        <w:tc>
          <w:tcPr>
            <w:tcW w:w="2611" w:type="dxa"/>
          </w:tcPr>
          <w:p w14:paraId="34281791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011CE571" w14:textId="77777777" w:rsidR="00186C3C" w:rsidRPr="00186C3C" w:rsidRDefault="00186C3C" w:rsidP="00186C3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Пономарева О.В.</w:t>
            </w:r>
          </w:p>
        </w:tc>
      </w:tr>
      <w:tr w:rsidR="0062594C" w:rsidRPr="008E010C" w14:paraId="0EEE5839" w14:textId="77777777" w:rsidTr="0062594C">
        <w:trPr>
          <w:trHeight w:val="270"/>
        </w:trPr>
        <w:tc>
          <w:tcPr>
            <w:tcW w:w="4974" w:type="dxa"/>
          </w:tcPr>
          <w:p w14:paraId="69DE6D38" w14:textId="77777777" w:rsidR="0062594C" w:rsidRDefault="0062594C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</w:t>
            </w:r>
            <w:proofErr w:type="spellStart"/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ОчУмелые</w:t>
            </w:r>
            <w:proofErr w:type="spellEnd"/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ручки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», </w:t>
            </w:r>
          </w:p>
          <w:p w14:paraId="1510F169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ДПИ </w:t>
            </w:r>
          </w:p>
        </w:tc>
        <w:tc>
          <w:tcPr>
            <w:tcW w:w="5624" w:type="dxa"/>
          </w:tcPr>
          <w:p w14:paraId="460A0A7B" w14:textId="77777777" w:rsidR="0062594C" w:rsidRPr="00186C3C" w:rsidRDefault="0062594C" w:rsidP="008D09B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Суббота – </w:t>
            </w:r>
            <w:r w:rsidR="008D09B2">
              <w:rPr>
                <w:rFonts w:ascii="Liberation Serif" w:hAnsi="Liberation Serif" w:cs="Times New Roman"/>
                <w:sz w:val="24"/>
                <w:szCs w:val="24"/>
              </w:rPr>
              <w:t>11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0A40F983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Дружбы,2а</w:t>
            </w:r>
          </w:p>
        </w:tc>
        <w:tc>
          <w:tcPr>
            <w:tcW w:w="2613" w:type="dxa"/>
          </w:tcPr>
          <w:p w14:paraId="79B0CE7C" w14:textId="77777777" w:rsidR="0062594C" w:rsidRPr="00186C3C" w:rsidRDefault="0062594C" w:rsidP="0062594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Кузнецова И.В.</w:t>
            </w:r>
          </w:p>
        </w:tc>
      </w:tr>
      <w:tr w:rsidR="009053C8" w:rsidRPr="008E010C" w14:paraId="0C37BD65" w14:textId="77777777" w:rsidTr="0062594C">
        <w:trPr>
          <w:trHeight w:val="541"/>
        </w:trPr>
        <w:tc>
          <w:tcPr>
            <w:tcW w:w="4974" w:type="dxa"/>
          </w:tcPr>
          <w:p w14:paraId="2E8B0B86" w14:textId="77777777" w:rsidR="009053C8" w:rsidRPr="00186C3C" w:rsidRDefault="009053C8" w:rsidP="009053C8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«Веселые нотки» </w:t>
            </w:r>
          </w:p>
        </w:tc>
        <w:tc>
          <w:tcPr>
            <w:tcW w:w="5624" w:type="dxa"/>
          </w:tcPr>
          <w:p w14:paraId="2745D23F" w14:textId="77777777" w:rsidR="009053C8" w:rsidRPr="00186C3C" w:rsidRDefault="009053C8" w:rsidP="009053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Понедельник/Пятница –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3C9F8810" w14:textId="77777777" w:rsidR="009053C8" w:rsidRPr="00186C3C" w:rsidRDefault="009053C8" w:rsidP="009053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Сосновая,1</w:t>
            </w:r>
          </w:p>
        </w:tc>
        <w:tc>
          <w:tcPr>
            <w:tcW w:w="2613" w:type="dxa"/>
          </w:tcPr>
          <w:p w14:paraId="4F33AB19" w14:textId="77777777" w:rsidR="009053C8" w:rsidRPr="00186C3C" w:rsidRDefault="009053C8" w:rsidP="009053C8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Доронина Н.В.</w:t>
            </w:r>
          </w:p>
        </w:tc>
      </w:tr>
    </w:tbl>
    <w:p w14:paraId="516980F7" w14:textId="77777777" w:rsidR="00646141" w:rsidRDefault="00646141" w:rsidP="00770BAC">
      <w:pPr>
        <w:jc w:val="center"/>
        <w:rPr>
          <w:rFonts w:ascii="Liberation Serif" w:hAnsi="Liberation Serif" w:cs="Times New Roman"/>
          <w:b/>
          <w:sz w:val="28"/>
          <w:szCs w:val="28"/>
        </w:rPr>
      </w:pPr>
    </w:p>
    <w:p w14:paraId="15CA2D42" w14:textId="766152A4" w:rsidR="00316DF4" w:rsidRDefault="00316DF4" w:rsidP="00316DF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8E010C">
        <w:rPr>
          <w:rFonts w:ascii="Liberation Serif" w:hAnsi="Liberation Serif"/>
          <w:b/>
          <w:sz w:val="28"/>
          <w:szCs w:val="28"/>
        </w:rPr>
        <w:t>Расписание работы кружков и клубных формирований «</w:t>
      </w:r>
      <w:r>
        <w:rPr>
          <w:rFonts w:ascii="Liberation Serif" w:hAnsi="Liberation Serif"/>
          <w:b/>
          <w:sz w:val="28"/>
          <w:szCs w:val="28"/>
        </w:rPr>
        <w:t>Сельского клуба села Мостовское</w:t>
      </w:r>
      <w:r w:rsidRPr="008E010C">
        <w:rPr>
          <w:rFonts w:ascii="Liberation Serif" w:hAnsi="Liberation Serif"/>
          <w:b/>
          <w:sz w:val="28"/>
          <w:szCs w:val="28"/>
        </w:rPr>
        <w:t>»</w:t>
      </w:r>
    </w:p>
    <w:p w14:paraId="0836EB23" w14:textId="77777777" w:rsidR="00316DF4" w:rsidRPr="008E010C" w:rsidRDefault="00316DF4" w:rsidP="00316DF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</w:p>
    <w:p w14:paraId="3DE74CFF" w14:textId="0EAC56E4" w:rsidR="00316DF4" w:rsidRDefault="00316DF4" w:rsidP="00316DF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  <w:r w:rsidRPr="008E010C">
        <w:rPr>
          <w:rFonts w:ascii="Liberation Serif" w:hAnsi="Liberation Serif"/>
          <w:b/>
          <w:sz w:val="28"/>
          <w:szCs w:val="28"/>
        </w:rPr>
        <w:t xml:space="preserve">Творческий сезон </w:t>
      </w:r>
      <w:r>
        <w:rPr>
          <w:rFonts w:ascii="Liberation Serif" w:hAnsi="Liberation Serif"/>
          <w:b/>
          <w:sz w:val="28"/>
          <w:szCs w:val="28"/>
        </w:rPr>
        <w:t>2024-2025</w:t>
      </w:r>
    </w:p>
    <w:p w14:paraId="048E1F4E" w14:textId="77777777" w:rsidR="00316DF4" w:rsidRDefault="00316DF4" w:rsidP="00316DF4">
      <w:pPr>
        <w:pStyle w:val="a4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3"/>
        <w:tblW w:w="15822" w:type="dxa"/>
        <w:tblLook w:val="04A0" w:firstRow="1" w:lastRow="0" w:firstColumn="1" w:lastColumn="0" w:noHBand="0" w:noVBand="1"/>
      </w:tblPr>
      <w:tblGrid>
        <w:gridCol w:w="4974"/>
        <w:gridCol w:w="5624"/>
        <w:gridCol w:w="2611"/>
        <w:gridCol w:w="2613"/>
      </w:tblGrid>
      <w:tr w:rsidR="00316DF4" w:rsidRPr="00186C3C" w14:paraId="0491DCC4" w14:textId="77777777" w:rsidTr="0038027B">
        <w:trPr>
          <w:trHeight w:val="270"/>
        </w:trPr>
        <w:tc>
          <w:tcPr>
            <w:tcW w:w="4974" w:type="dxa"/>
          </w:tcPr>
          <w:p w14:paraId="4870F6ED" w14:textId="77777777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24" w:type="dxa"/>
          </w:tcPr>
          <w:p w14:paraId="30BDBDF6" w14:textId="77777777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>Часы занятий</w:t>
            </w:r>
          </w:p>
        </w:tc>
        <w:tc>
          <w:tcPr>
            <w:tcW w:w="2611" w:type="dxa"/>
          </w:tcPr>
          <w:p w14:paraId="7A2D545D" w14:textId="77777777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2613" w:type="dxa"/>
          </w:tcPr>
          <w:p w14:paraId="380A775C" w14:textId="77777777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316DF4" w:rsidRPr="008D09B2" w14:paraId="22F040AB" w14:textId="77777777" w:rsidTr="0038027B">
        <w:trPr>
          <w:trHeight w:val="270"/>
        </w:trPr>
        <w:tc>
          <w:tcPr>
            <w:tcW w:w="15822" w:type="dxa"/>
            <w:gridSpan w:val="4"/>
          </w:tcPr>
          <w:p w14:paraId="6ACF0499" w14:textId="77777777" w:rsidR="00316DF4" w:rsidRPr="008D09B2" w:rsidRDefault="00316DF4" w:rsidP="0038027B">
            <w:pPr>
              <w:jc w:val="center"/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</w:pPr>
            <w:r w:rsidRPr="008D09B2">
              <w:rPr>
                <w:rFonts w:ascii="Liberation Serif" w:hAnsi="Liberation Serif" w:cs="Times New Roman"/>
                <w:b/>
                <w:i/>
                <w:sz w:val="28"/>
                <w:szCs w:val="28"/>
              </w:rPr>
              <w:t xml:space="preserve">Муниципальное задание </w:t>
            </w:r>
          </w:p>
        </w:tc>
      </w:tr>
      <w:tr w:rsidR="00316DF4" w:rsidRPr="00186C3C" w14:paraId="1ABADB0C" w14:textId="77777777" w:rsidTr="0038027B">
        <w:trPr>
          <w:trHeight w:val="1071"/>
        </w:trPr>
        <w:tc>
          <w:tcPr>
            <w:tcW w:w="4974" w:type="dxa"/>
          </w:tcPr>
          <w:p w14:paraId="38BB0658" w14:textId="1F33805B" w:rsidR="00316DF4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«Рукодельная суббота»</w:t>
            </w:r>
          </w:p>
          <w:p w14:paraId="12731CCC" w14:textId="090205D1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ДПИ </w:t>
            </w:r>
          </w:p>
        </w:tc>
        <w:tc>
          <w:tcPr>
            <w:tcW w:w="5624" w:type="dxa"/>
          </w:tcPr>
          <w:p w14:paraId="715808B3" w14:textId="77777777" w:rsidR="00316DF4" w:rsidRDefault="00316DF4" w:rsidP="003802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Вторник/четверг/суббота </w:t>
            </w:r>
          </w:p>
          <w:p w14:paraId="5D596A09" w14:textId="74C3AE0B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(время меняется) </w:t>
            </w:r>
          </w:p>
        </w:tc>
        <w:tc>
          <w:tcPr>
            <w:tcW w:w="2611" w:type="dxa"/>
          </w:tcPr>
          <w:p w14:paraId="41C6C32D" w14:textId="134F7F64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Сельский клуб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с.Мостовское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ул. Зеленая 2А </w:t>
            </w:r>
          </w:p>
        </w:tc>
        <w:tc>
          <w:tcPr>
            <w:tcW w:w="2613" w:type="dxa"/>
          </w:tcPr>
          <w:p w14:paraId="6EC02940" w14:textId="77777777" w:rsidR="00316DF4" w:rsidRDefault="00316DF4" w:rsidP="003802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Берсенева О.В.</w:t>
            </w:r>
          </w:p>
          <w:p w14:paraId="389A83B0" w14:textId="31C0908E" w:rsidR="00316DF4" w:rsidRPr="00186C3C" w:rsidRDefault="00316DF4" w:rsidP="0038027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Топоркова А.С. </w:t>
            </w:r>
          </w:p>
        </w:tc>
      </w:tr>
      <w:tr w:rsidR="00316DF4" w:rsidRPr="00186C3C" w14:paraId="3593B94F" w14:textId="77777777" w:rsidTr="0038027B">
        <w:trPr>
          <w:trHeight w:val="541"/>
        </w:trPr>
        <w:tc>
          <w:tcPr>
            <w:tcW w:w="4974" w:type="dxa"/>
          </w:tcPr>
          <w:p w14:paraId="3CAC4F7E" w14:textId="77777777" w:rsid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16D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 xml:space="preserve">«Затея» </w:t>
            </w:r>
          </w:p>
          <w:p w14:paraId="6B84DB5A" w14:textId="47995C9C" w:rsidR="00316DF4" w:rsidRP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5624" w:type="dxa"/>
          </w:tcPr>
          <w:p w14:paraId="2E93E53F" w14:textId="77777777" w:rsidR="00316DF4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Суббота/воскресенье </w:t>
            </w:r>
          </w:p>
          <w:p w14:paraId="45E802E3" w14:textId="1D563A43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14.00</w:t>
            </w:r>
          </w:p>
        </w:tc>
        <w:tc>
          <w:tcPr>
            <w:tcW w:w="2611" w:type="dxa"/>
          </w:tcPr>
          <w:p w14:paraId="70C3A69D" w14:textId="1804610E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>с.Мостовское</w:t>
            </w:r>
            <w:proofErr w:type="spellEnd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, ул. Зеленая 2А </w:t>
            </w:r>
          </w:p>
        </w:tc>
        <w:tc>
          <w:tcPr>
            <w:tcW w:w="2613" w:type="dxa"/>
          </w:tcPr>
          <w:p w14:paraId="1CDBC14F" w14:textId="4C8C3564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Медведева И.А.</w:t>
            </w:r>
          </w:p>
        </w:tc>
      </w:tr>
      <w:tr w:rsidR="00316DF4" w:rsidRPr="00186C3C" w14:paraId="169615DC" w14:textId="77777777" w:rsidTr="0038027B">
        <w:trPr>
          <w:trHeight w:val="541"/>
        </w:trPr>
        <w:tc>
          <w:tcPr>
            <w:tcW w:w="4974" w:type="dxa"/>
          </w:tcPr>
          <w:p w14:paraId="6E013469" w14:textId="77777777" w:rsid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16D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«Орлята»</w:t>
            </w:r>
          </w:p>
          <w:p w14:paraId="435221BF" w14:textId="6F9783E1" w:rsidR="00316DF4" w:rsidRP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Спортивный кружок </w:t>
            </w:r>
          </w:p>
        </w:tc>
        <w:tc>
          <w:tcPr>
            <w:tcW w:w="5624" w:type="dxa"/>
          </w:tcPr>
          <w:p w14:paraId="40E578A0" w14:textId="1B09EF9E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186C3C">
              <w:rPr>
                <w:rFonts w:ascii="Liberation Serif" w:hAnsi="Liberation Serif" w:cs="Times New Roman"/>
                <w:sz w:val="24"/>
                <w:szCs w:val="24"/>
              </w:rPr>
              <w:t>Среда/Пятница</w:t>
            </w:r>
          </w:p>
          <w:p w14:paraId="3E515C9B" w14:textId="262800DC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17.00</w:t>
            </w:r>
          </w:p>
        </w:tc>
        <w:tc>
          <w:tcPr>
            <w:tcW w:w="2611" w:type="dxa"/>
          </w:tcPr>
          <w:p w14:paraId="525A6EEA" w14:textId="1881435B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>с.Мостовское</w:t>
            </w:r>
            <w:proofErr w:type="spellEnd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, ул. Зеленая 2А </w:t>
            </w:r>
          </w:p>
        </w:tc>
        <w:tc>
          <w:tcPr>
            <w:tcW w:w="2613" w:type="dxa"/>
          </w:tcPr>
          <w:p w14:paraId="725DE138" w14:textId="03A36C8B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Вишнягов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А.А. </w:t>
            </w:r>
          </w:p>
        </w:tc>
      </w:tr>
      <w:tr w:rsidR="00316DF4" w:rsidRPr="00186C3C" w14:paraId="7B6ED23D" w14:textId="77777777" w:rsidTr="0038027B">
        <w:trPr>
          <w:trHeight w:val="541"/>
        </w:trPr>
        <w:tc>
          <w:tcPr>
            <w:tcW w:w="4974" w:type="dxa"/>
          </w:tcPr>
          <w:p w14:paraId="6A1B79B4" w14:textId="77777777" w:rsid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316DF4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«Эликсир молодости»</w:t>
            </w:r>
          </w:p>
          <w:p w14:paraId="790798B8" w14:textId="2464ECFD" w:rsidR="00316DF4" w:rsidRP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Клуб по интересам </w:t>
            </w:r>
          </w:p>
        </w:tc>
        <w:tc>
          <w:tcPr>
            <w:tcW w:w="5624" w:type="dxa"/>
          </w:tcPr>
          <w:p w14:paraId="25F18CA8" w14:textId="77777777" w:rsidR="00316DF4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Суббота/воскресенье </w:t>
            </w:r>
          </w:p>
          <w:p w14:paraId="092E18B6" w14:textId="20D4B3FF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.00</w:t>
            </w:r>
          </w:p>
        </w:tc>
        <w:tc>
          <w:tcPr>
            <w:tcW w:w="2611" w:type="dxa"/>
          </w:tcPr>
          <w:p w14:paraId="4876C573" w14:textId="092B4740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>с.Мостовское</w:t>
            </w:r>
            <w:proofErr w:type="spellEnd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, ул. Зеленая 2А </w:t>
            </w:r>
          </w:p>
        </w:tc>
        <w:tc>
          <w:tcPr>
            <w:tcW w:w="2613" w:type="dxa"/>
          </w:tcPr>
          <w:p w14:paraId="0F81A39F" w14:textId="02F0BF50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Медведева И.А. </w:t>
            </w:r>
          </w:p>
        </w:tc>
      </w:tr>
      <w:tr w:rsidR="00316DF4" w:rsidRPr="00186C3C" w14:paraId="571FF9D6" w14:textId="77777777" w:rsidTr="0038027B">
        <w:trPr>
          <w:trHeight w:val="541"/>
        </w:trPr>
        <w:tc>
          <w:tcPr>
            <w:tcW w:w="4974" w:type="dxa"/>
          </w:tcPr>
          <w:p w14:paraId="49BB507D" w14:textId="77777777" w:rsid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«Селяночка»</w:t>
            </w:r>
          </w:p>
          <w:p w14:paraId="16AF4C1E" w14:textId="51E35FB0" w:rsidR="00316DF4" w:rsidRPr="00316DF4" w:rsidRDefault="00316DF4" w:rsidP="00316DF4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Вокальный коллектив </w:t>
            </w:r>
          </w:p>
        </w:tc>
        <w:tc>
          <w:tcPr>
            <w:tcW w:w="5624" w:type="dxa"/>
          </w:tcPr>
          <w:p w14:paraId="4A710A1F" w14:textId="77777777" w:rsidR="00316DF4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Четверг/суббота</w:t>
            </w:r>
          </w:p>
          <w:p w14:paraId="5E07E85F" w14:textId="3411055C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611" w:type="dxa"/>
          </w:tcPr>
          <w:p w14:paraId="706A7DAB" w14:textId="25217E52" w:rsidR="00316DF4" w:rsidRPr="00785D7F" w:rsidRDefault="00D224EA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 xml:space="preserve">Сельский клуб </w:t>
            </w:r>
            <w:proofErr w:type="spellStart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>с.Мостовское</w:t>
            </w:r>
            <w:proofErr w:type="spellEnd"/>
            <w:r w:rsidRPr="00785D7F">
              <w:rPr>
                <w:rFonts w:ascii="Liberation Serif" w:hAnsi="Liberation Serif" w:cs="Times New Roman"/>
                <w:sz w:val="24"/>
                <w:szCs w:val="24"/>
              </w:rPr>
              <w:t>, ул. Зеленая 2А</w:t>
            </w:r>
          </w:p>
        </w:tc>
        <w:tc>
          <w:tcPr>
            <w:tcW w:w="2613" w:type="dxa"/>
          </w:tcPr>
          <w:p w14:paraId="4063FE4F" w14:textId="7ABB9D93" w:rsidR="00316DF4" w:rsidRPr="00186C3C" w:rsidRDefault="00316DF4" w:rsidP="00316DF4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Ветошкина О.А. </w:t>
            </w:r>
          </w:p>
        </w:tc>
      </w:tr>
    </w:tbl>
    <w:p w14:paraId="333B1203" w14:textId="0C07711E" w:rsidR="003B6F38" w:rsidRDefault="003B6F38" w:rsidP="003B6F38">
      <w:pPr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148B4572" w14:textId="3DF3ED12" w:rsidR="00316DF4" w:rsidRDefault="00316DF4" w:rsidP="003B6F38">
      <w:pPr>
        <w:jc w:val="right"/>
        <w:rPr>
          <w:rFonts w:ascii="Liberation Serif" w:hAnsi="Liberation Serif" w:cs="Times New Roman"/>
          <w:b/>
          <w:sz w:val="28"/>
          <w:szCs w:val="28"/>
        </w:rPr>
      </w:pPr>
    </w:p>
    <w:p w14:paraId="51DAB064" w14:textId="54C71009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Сельский клуб п. Первомайский </w:t>
      </w:r>
    </w:p>
    <w:p w14:paraId="5E1B9B7E" w14:textId="279CA76C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«Жили-были», клуб по интересам для пенсионеров – вторник, суббота в 11.00 </w:t>
      </w:r>
    </w:p>
    <w:p w14:paraId="3FCFA8E9" w14:textId="1C8FC1D9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</w:p>
    <w:p w14:paraId="38363716" w14:textId="73BF0880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Сельский клуб п.</w:t>
      </w:r>
      <w:r>
        <w:rPr>
          <w:rFonts w:ascii="Liberation Serif" w:hAnsi="Liberation Serif" w:cs="Times New Roman"/>
          <w:b/>
          <w:sz w:val="28"/>
          <w:szCs w:val="28"/>
        </w:rPr>
        <w:t xml:space="preserve"> Сагра</w:t>
      </w:r>
    </w:p>
    <w:p w14:paraId="12EC2A6D" w14:textId="5DDEC1D4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«</w:t>
      </w:r>
      <w:r>
        <w:rPr>
          <w:rFonts w:ascii="Liberation Serif" w:hAnsi="Liberation Serif" w:cs="Times New Roman"/>
          <w:b/>
          <w:sz w:val="28"/>
          <w:szCs w:val="28"/>
        </w:rPr>
        <w:t>Веснянки</w:t>
      </w:r>
      <w:r>
        <w:rPr>
          <w:rFonts w:ascii="Liberation Serif" w:hAnsi="Liberation Serif" w:cs="Times New Roman"/>
          <w:b/>
          <w:sz w:val="28"/>
          <w:szCs w:val="28"/>
        </w:rPr>
        <w:t>», клуб по интересам</w:t>
      </w:r>
      <w:r>
        <w:rPr>
          <w:rFonts w:ascii="Liberation Serif" w:hAnsi="Liberation Serif" w:cs="Times New Roman"/>
          <w:b/>
          <w:sz w:val="28"/>
          <w:szCs w:val="28"/>
        </w:rPr>
        <w:t xml:space="preserve"> </w:t>
      </w:r>
      <w:r>
        <w:rPr>
          <w:rFonts w:ascii="Liberation Serif" w:hAnsi="Liberation Serif" w:cs="Times New Roman"/>
          <w:b/>
          <w:sz w:val="28"/>
          <w:szCs w:val="28"/>
        </w:rPr>
        <w:t>–</w:t>
      </w:r>
      <w:r>
        <w:rPr>
          <w:rFonts w:ascii="Liberation Serif" w:hAnsi="Liberation Serif" w:cs="Times New Roman"/>
          <w:b/>
          <w:sz w:val="28"/>
          <w:szCs w:val="28"/>
        </w:rPr>
        <w:t xml:space="preserve"> пятница</w:t>
      </w:r>
      <w:r>
        <w:rPr>
          <w:rFonts w:ascii="Liberation Serif" w:hAnsi="Liberation Serif" w:cs="Times New Roman"/>
          <w:b/>
          <w:sz w:val="28"/>
          <w:szCs w:val="28"/>
        </w:rPr>
        <w:t>, суббота в 1</w:t>
      </w:r>
      <w:r>
        <w:rPr>
          <w:rFonts w:ascii="Liberation Serif" w:hAnsi="Liberation Serif" w:cs="Times New Roman"/>
          <w:b/>
          <w:sz w:val="28"/>
          <w:szCs w:val="28"/>
        </w:rPr>
        <w:t>4</w:t>
      </w:r>
      <w:r>
        <w:rPr>
          <w:rFonts w:ascii="Liberation Serif" w:hAnsi="Liberation Serif" w:cs="Times New Roman"/>
          <w:b/>
          <w:sz w:val="28"/>
          <w:szCs w:val="28"/>
        </w:rPr>
        <w:t xml:space="preserve">.00 </w:t>
      </w:r>
    </w:p>
    <w:p w14:paraId="520C5515" w14:textId="10F7D4A7" w:rsidR="00316DF4" w:rsidRDefault="00316DF4" w:rsidP="00316DF4">
      <w:pPr>
        <w:rPr>
          <w:rFonts w:ascii="Liberation Serif" w:hAnsi="Liberation Serif" w:cs="Times New Roman"/>
          <w:b/>
          <w:sz w:val="28"/>
          <w:szCs w:val="28"/>
        </w:rPr>
      </w:pPr>
    </w:p>
    <w:p w14:paraId="0EA5BB60" w14:textId="071207E7" w:rsidR="00D224EA" w:rsidRDefault="00D224EA" w:rsidP="00316DF4">
      <w:pPr>
        <w:rPr>
          <w:rFonts w:ascii="Liberation Serif" w:hAnsi="Liberation Serif" w:cs="Times New Roman"/>
          <w:b/>
          <w:sz w:val="28"/>
          <w:szCs w:val="28"/>
        </w:rPr>
      </w:pPr>
    </w:p>
    <w:p w14:paraId="59C5DAF8" w14:textId="166E42D3" w:rsidR="00D224EA" w:rsidRDefault="00D224EA" w:rsidP="00316DF4">
      <w:pPr>
        <w:rPr>
          <w:rFonts w:ascii="Liberation Serif" w:hAnsi="Liberation Serif" w:cs="Times New Roman"/>
          <w:b/>
          <w:sz w:val="28"/>
          <w:szCs w:val="28"/>
        </w:rPr>
      </w:pPr>
    </w:p>
    <w:p w14:paraId="1F064D41" w14:textId="236FEAC2" w:rsidR="00D224EA" w:rsidRPr="008E010C" w:rsidRDefault="00D224EA" w:rsidP="00D224EA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Возможны изменения в расписании! </w:t>
      </w:r>
    </w:p>
    <w:sectPr w:rsidR="00D224EA" w:rsidRPr="008E010C" w:rsidSect="003F38B8">
      <w:pgSz w:w="16838" w:h="11906" w:orient="landscape"/>
      <w:pgMar w:top="142" w:right="284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AC"/>
    <w:rsid w:val="0006201E"/>
    <w:rsid w:val="00186C3C"/>
    <w:rsid w:val="00196504"/>
    <w:rsid w:val="00277191"/>
    <w:rsid w:val="00316DF4"/>
    <w:rsid w:val="00340E80"/>
    <w:rsid w:val="003B6F38"/>
    <w:rsid w:val="003F38B8"/>
    <w:rsid w:val="00486950"/>
    <w:rsid w:val="004C616B"/>
    <w:rsid w:val="0062594C"/>
    <w:rsid w:val="00646141"/>
    <w:rsid w:val="006D6C53"/>
    <w:rsid w:val="006D7901"/>
    <w:rsid w:val="00770209"/>
    <w:rsid w:val="00770BAC"/>
    <w:rsid w:val="00787A95"/>
    <w:rsid w:val="008D09B2"/>
    <w:rsid w:val="008E010C"/>
    <w:rsid w:val="008E0239"/>
    <w:rsid w:val="009053C8"/>
    <w:rsid w:val="009A0A4C"/>
    <w:rsid w:val="00A02B1A"/>
    <w:rsid w:val="00A06FC8"/>
    <w:rsid w:val="00A975F0"/>
    <w:rsid w:val="00C57331"/>
    <w:rsid w:val="00CF2E8E"/>
    <w:rsid w:val="00CF5480"/>
    <w:rsid w:val="00D224EA"/>
    <w:rsid w:val="00D32B25"/>
    <w:rsid w:val="00E13FE3"/>
    <w:rsid w:val="00E66174"/>
    <w:rsid w:val="00F258EF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9A4"/>
  <w15:docId w15:val="{0C7FC4AE-75D8-4AD8-B9D7-35C0A78F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B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E010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25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1BEBC-BC80-4091-8E26-F0F865E0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rinasik268@hotmail.com</dc:creator>
  <cp:lastModifiedBy>Ri Ri</cp:lastModifiedBy>
  <cp:revision>3</cp:revision>
  <cp:lastPrinted>2022-09-13T04:02:00Z</cp:lastPrinted>
  <dcterms:created xsi:type="dcterms:W3CDTF">2025-03-19T06:21:00Z</dcterms:created>
  <dcterms:modified xsi:type="dcterms:W3CDTF">2025-03-19T06:21:00Z</dcterms:modified>
</cp:coreProperties>
</file>